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B59A8" w14:textId="0BC23A64" w:rsidR="003C3A2C" w:rsidRPr="00E930DA" w:rsidRDefault="000D1D7C" w:rsidP="00E930DA">
      <w:pPr>
        <w:jc w:val="center"/>
        <w:rPr>
          <w:b/>
          <w:bCs/>
          <w:sz w:val="28"/>
          <w:szCs w:val="28"/>
        </w:rPr>
      </w:pPr>
      <w:r w:rsidRPr="00E930DA">
        <w:rPr>
          <w:b/>
          <w:bCs/>
          <w:sz w:val="28"/>
          <w:szCs w:val="28"/>
        </w:rPr>
        <w:t>VNSA Poster Presentation</w:t>
      </w:r>
    </w:p>
    <w:p w14:paraId="50727D0E" w14:textId="154BD5B2" w:rsidR="000D1D7C" w:rsidRDefault="00213F59">
      <w:r>
        <w:t xml:space="preserve">Max </w:t>
      </w:r>
      <w:r w:rsidR="000D1D7C">
        <w:t>Size: 36” x 48”</w:t>
      </w:r>
    </w:p>
    <w:p w14:paraId="6AC415D2" w14:textId="47136789" w:rsidR="000D1D7C" w:rsidRDefault="000D1D7C">
      <w:r>
        <w:t>M</w:t>
      </w:r>
      <w:r w:rsidR="00213F59">
        <w:t>ay be landscape or portrait</w:t>
      </w:r>
    </w:p>
    <w:p w14:paraId="4E77C976" w14:textId="13F8D91B" w:rsidR="0024487A" w:rsidRDefault="0024487A">
      <w:r>
        <w:t>Be sure your poster is comfortable to read from 3-4</w:t>
      </w:r>
      <w:r w:rsidR="00B55DC8">
        <w:t>’ away.</w:t>
      </w:r>
    </w:p>
    <w:p w14:paraId="0199EFFA" w14:textId="7EC7E6EF" w:rsidR="009E5C18" w:rsidRDefault="009E5C18">
      <w:r>
        <w:t>Medium: pa</w:t>
      </w:r>
      <w:r w:rsidR="0042442F">
        <w:t>per or vinyl but must be mounted on foam board (</w:t>
      </w:r>
      <w:r w:rsidR="008A1453">
        <w:t>can be attached using binder clips)</w:t>
      </w:r>
    </w:p>
    <w:p w14:paraId="61ED2FF7" w14:textId="449DCE13" w:rsidR="00534A19" w:rsidRDefault="000D1D7C">
      <w:r>
        <w:t xml:space="preserve">Posters can be created based </w:t>
      </w:r>
      <w:r w:rsidR="0053287C">
        <w:t>from</w:t>
      </w:r>
      <w:r>
        <w:t xml:space="preserve"> a research project or activity</w:t>
      </w:r>
      <w:r w:rsidR="00BE1279">
        <w:t>/project</w:t>
      </w:r>
      <w:r w:rsidR="00990CA6">
        <w:t>.</w:t>
      </w:r>
      <w:r w:rsidR="00BA1F1F">
        <w:t xml:space="preserve"> We will follow the model set by NSNA concerning what </w:t>
      </w:r>
      <w:r w:rsidR="009F20C5">
        <w:t>your poster may be about.</w:t>
      </w:r>
      <w:r w:rsidR="00534A19" w:rsidRPr="00534A19">
        <w:br/>
      </w:r>
      <w:r w:rsidR="0075295A">
        <w:tab/>
      </w:r>
      <w:r w:rsidR="00534A19">
        <w:t>“</w:t>
      </w:r>
      <w:r w:rsidR="00534A19" w:rsidRPr="00534A19">
        <w:t xml:space="preserve">NSNA Chapters are invited to share school and state projects and display posters for research </w:t>
      </w:r>
      <w:r w:rsidR="0075295A">
        <w:tab/>
      </w:r>
      <w:r w:rsidR="00534A19" w:rsidRPr="00534A19">
        <w:t xml:space="preserve">projects as well as activities in the following program areas: global/international nursing </w:t>
      </w:r>
      <w:r w:rsidR="0075295A">
        <w:tab/>
      </w:r>
      <w:r w:rsidR="00534A19" w:rsidRPr="00534A19">
        <w:t xml:space="preserve">projects; Breakthrough to Nursing; shared governance; ethics; population health; disaster </w:t>
      </w:r>
      <w:r w:rsidR="0075295A">
        <w:tab/>
      </w:r>
      <w:r w:rsidR="00534A19" w:rsidRPr="00534A19">
        <w:t xml:space="preserve">preparedness; health policy and advocacy; NSNA Leadership U; newsletters/social </w:t>
      </w:r>
      <w:r w:rsidR="0075295A">
        <w:tab/>
      </w:r>
      <w:r w:rsidR="00534A19" w:rsidRPr="00534A19">
        <w:t xml:space="preserve">networking/website development; and image of nursing. Develop a poster and submit it for the </w:t>
      </w:r>
      <w:r w:rsidR="0075295A">
        <w:tab/>
      </w:r>
      <w:r w:rsidR="00534A19" w:rsidRPr="00534A19">
        <w:t>Project Showcase.  Joint faculty and student submissions are welcomed.</w:t>
      </w:r>
      <w:r w:rsidR="00534A19">
        <w:t>”</w:t>
      </w:r>
    </w:p>
    <w:p w14:paraId="06003255" w14:textId="5F8FA2E8" w:rsidR="00534A19" w:rsidRDefault="00534A19">
      <w:r>
        <w:tab/>
      </w:r>
      <w:hyperlink r:id="rId4" w:history="1">
        <w:r w:rsidR="0075295A" w:rsidRPr="0075295A">
          <w:rPr>
            <w:rStyle w:val="Hyperlink"/>
          </w:rPr>
          <w:t>https://www.nsnaconvention.org/poster-project-presenter.html</w:t>
        </w:r>
      </w:hyperlink>
    </w:p>
    <w:p w14:paraId="012AA8E4" w14:textId="7B946AF6" w:rsidR="000D1D7C" w:rsidRDefault="000D1D7C">
      <w:r>
        <w:t>Poster heading should include…</w:t>
      </w:r>
    </w:p>
    <w:p w14:paraId="07D85AA1" w14:textId="13848DD1" w:rsidR="000D1D7C" w:rsidRDefault="000D1D7C">
      <w:r>
        <w:tab/>
        <w:t>Title</w:t>
      </w:r>
    </w:p>
    <w:p w14:paraId="5F4154E1" w14:textId="541AE57B" w:rsidR="000D1D7C" w:rsidRDefault="000D1D7C">
      <w:r>
        <w:tab/>
        <w:t>Names of presenter</w:t>
      </w:r>
      <w:r w:rsidR="00743B6A">
        <w:t>(</w:t>
      </w:r>
      <w:r>
        <w:t>s</w:t>
      </w:r>
      <w:r w:rsidR="00743B6A">
        <w:t>)</w:t>
      </w:r>
    </w:p>
    <w:p w14:paraId="618E5E1F" w14:textId="75BA952C" w:rsidR="000D1D7C" w:rsidRDefault="000D1D7C">
      <w:r>
        <w:tab/>
        <w:t>University</w:t>
      </w:r>
    </w:p>
    <w:p w14:paraId="4CADDB47" w14:textId="77777777" w:rsidR="00BE1279" w:rsidRDefault="00B31AF5">
      <w:r>
        <w:t xml:space="preserve">What to </w:t>
      </w:r>
      <w:r w:rsidR="00BE1279">
        <w:t>submit:</w:t>
      </w:r>
      <w:r>
        <w:t xml:space="preserve"> </w:t>
      </w:r>
    </w:p>
    <w:p w14:paraId="11F9A52F" w14:textId="4930D21A" w:rsidR="0053287C" w:rsidRDefault="00BE1279">
      <w:r>
        <w:tab/>
        <w:t>R</w:t>
      </w:r>
      <w:r w:rsidR="00B31AF5">
        <w:t>esearch or summary of activity/project completed</w:t>
      </w:r>
    </w:p>
    <w:p w14:paraId="70F9028A" w14:textId="4CEC0E42" w:rsidR="00BE1279" w:rsidRDefault="00BE1279">
      <w:r>
        <w:tab/>
      </w:r>
      <w:r w:rsidR="00743B6A">
        <w:t>Should be in APA format</w:t>
      </w:r>
    </w:p>
    <w:p w14:paraId="16EBC522" w14:textId="0670D28A" w:rsidR="00743B6A" w:rsidRDefault="00743B6A">
      <w:r>
        <w:tab/>
        <w:t>PDF/picture of poster</w:t>
      </w:r>
    </w:p>
    <w:p w14:paraId="1DB9E424" w14:textId="3E0453E6" w:rsidR="0024487A" w:rsidRDefault="000561B4">
      <w:r>
        <w:t>Posters should highlight main points of your research/activity/project.</w:t>
      </w:r>
    </w:p>
    <w:p w14:paraId="3CE5F32D" w14:textId="7D75C48E" w:rsidR="00985D03" w:rsidRDefault="007319CC">
      <w:r>
        <w:t xml:space="preserve">Presenters should be prepared to discuss </w:t>
      </w:r>
      <w:r w:rsidR="00125EFB">
        <w:t xml:space="preserve">their </w:t>
      </w:r>
      <w:r>
        <w:t>research</w:t>
      </w:r>
      <w:r w:rsidR="00125EFB">
        <w:t xml:space="preserve"> or </w:t>
      </w:r>
      <w:r>
        <w:t>activity with those observing their poster</w:t>
      </w:r>
      <w:r w:rsidR="008E21BE">
        <w:t>.</w:t>
      </w:r>
    </w:p>
    <w:p w14:paraId="5F621D4E" w14:textId="11CC3631" w:rsidR="00724962" w:rsidRDefault="00F43C36">
      <w:r>
        <w:t xml:space="preserve">Submit by </w:t>
      </w:r>
      <w:r w:rsidR="00874FCA">
        <w:t>January</w:t>
      </w:r>
      <w:r>
        <w:t xml:space="preserve"> </w:t>
      </w:r>
      <w:r w:rsidR="00874FCA">
        <w:t>3</w:t>
      </w:r>
      <w:r>
        <w:t>1, 2020</w:t>
      </w:r>
    </w:p>
    <w:p w14:paraId="3CF4055B" w14:textId="39BA497F" w:rsidR="002E3FEE" w:rsidRDefault="002E3FEE">
      <w:r>
        <w:t>Present</w:t>
      </w:r>
      <w:r w:rsidR="00A02AD9">
        <w:t xml:space="preserve">ers will need to be with and prepared to discuss their posters during lunch time. This is the only time that presenters will be required to be with their posters, </w:t>
      </w:r>
      <w:bookmarkStart w:id="0" w:name="_GoBack"/>
      <w:bookmarkEnd w:id="0"/>
      <w:r w:rsidR="00A02AD9">
        <w:t>but the posters will be set up all day.</w:t>
      </w:r>
    </w:p>
    <w:p w14:paraId="2841932E" w14:textId="42C321C3" w:rsidR="00934D22" w:rsidRDefault="00934D22">
      <w:pPr>
        <w:rPr>
          <w:i/>
          <w:iCs/>
        </w:rPr>
      </w:pPr>
    </w:p>
    <w:p w14:paraId="52F30E1B" w14:textId="5170FA99" w:rsidR="00A02AD9" w:rsidRDefault="00A02AD9">
      <w:pPr>
        <w:rPr>
          <w:i/>
          <w:iCs/>
        </w:rPr>
      </w:pPr>
    </w:p>
    <w:p w14:paraId="764AA2C9" w14:textId="2853E5BE" w:rsidR="00A02AD9" w:rsidRDefault="00A02AD9">
      <w:pPr>
        <w:rPr>
          <w:i/>
          <w:iCs/>
        </w:rPr>
      </w:pPr>
    </w:p>
    <w:p w14:paraId="35A17314" w14:textId="77777777" w:rsidR="00A02AD9" w:rsidRPr="00934D22" w:rsidRDefault="00A02AD9">
      <w:pPr>
        <w:rPr>
          <w:i/>
          <w:iCs/>
        </w:rPr>
      </w:pPr>
    </w:p>
    <w:p w14:paraId="2A472C54" w14:textId="11E9E0AF" w:rsidR="005B7CF1" w:rsidRDefault="00FA5A84" w:rsidP="005B7CF1">
      <w:pPr>
        <w:jc w:val="center"/>
      </w:pPr>
      <w:r>
        <w:lastRenderedPageBreak/>
        <w:t>2020 VNSA Poster Presentation Submission Form</w:t>
      </w:r>
    </w:p>
    <w:p w14:paraId="575A0D7B" w14:textId="3B7395DF" w:rsidR="000E36BA" w:rsidRPr="007929E0" w:rsidRDefault="007929E0" w:rsidP="005B7CF1">
      <w:pPr>
        <w:jc w:val="center"/>
        <w:rPr>
          <w:i/>
          <w:iCs/>
        </w:rPr>
      </w:pPr>
      <w:r>
        <w:rPr>
          <w:i/>
          <w:iCs/>
        </w:rPr>
        <w:t>Please email this form along with a copy of your research</w:t>
      </w:r>
      <w:r w:rsidR="00481716">
        <w:rPr>
          <w:i/>
          <w:iCs/>
        </w:rPr>
        <w:t xml:space="preserve"> or a summary of the activity/project completed and a</w:t>
      </w:r>
      <w:r w:rsidR="00BC19C4">
        <w:rPr>
          <w:i/>
          <w:iCs/>
        </w:rPr>
        <w:t xml:space="preserve"> PDF/picture of your poster to </w:t>
      </w:r>
      <w:hyperlink r:id="rId5" w:history="1">
        <w:r w:rsidR="000E36BA" w:rsidRPr="00C36243">
          <w:rPr>
            <w:rStyle w:val="Hyperlink"/>
            <w:i/>
            <w:iCs/>
          </w:rPr>
          <w:t>vnsapolicy@gmail.com</w:t>
        </w:r>
      </w:hyperlink>
    </w:p>
    <w:p w14:paraId="02AFD879" w14:textId="1F9E989D" w:rsidR="00FA5A84" w:rsidRDefault="00FA5A84" w:rsidP="00FA5A84">
      <w:r>
        <w:t xml:space="preserve">Name(s) of </w:t>
      </w:r>
      <w:r w:rsidR="00FE66FB">
        <w:t>Presenter(s)</w:t>
      </w:r>
      <w:r>
        <w:t xml:space="preserve">: </w:t>
      </w:r>
      <w:r>
        <w:softHyphen/>
      </w:r>
      <w:r>
        <w:softHyphen/>
      </w:r>
      <w:r>
        <w:softHyphen/>
      </w:r>
      <w:r>
        <w:softHyphen/>
        <w:t>_________________________________</w:t>
      </w:r>
    </w:p>
    <w:p w14:paraId="22517057" w14:textId="590FAB91" w:rsidR="00FE66FB" w:rsidRDefault="00FE66FB" w:rsidP="00FA5A84">
      <w:r>
        <w:t>University: _________________________________</w:t>
      </w:r>
    </w:p>
    <w:p w14:paraId="7CDE1068" w14:textId="5C494D59" w:rsidR="00542246" w:rsidRDefault="00542246" w:rsidP="00FA5A84">
      <w:r>
        <w:t>Why did you create your poster (</w:t>
      </w:r>
      <w:r w:rsidR="00C0591A">
        <w:t xml:space="preserve">i.e. </w:t>
      </w:r>
      <w:r>
        <w:t xml:space="preserve">class project, </w:t>
      </w:r>
      <w:r w:rsidR="00C0591A">
        <w:t>personal interest, etc.)</w:t>
      </w:r>
      <w:r>
        <w:t>?</w:t>
      </w:r>
      <w:r w:rsidR="00733E6E">
        <w:t xml:space="preserve"> ____________________</w:t>
      </w:r>
    </w:p>
    <w:p w14:paraId="03293829" w14:textId="7A6BBA90" w:rsidR="000E36BA" w:rsidRPr="000E36BA" w:rsidRDefault="000E36BA" w:rsidP="000E36BA">
      <w:pPr>
        <w:jc w:val="center"/>
        <w:rPr>
          <w:i/>
          <w:iCs/>
        </w:rPr>
      </w:pPr>
      <w:r>
        <w:rPr>
          <w:i/>
          <w:iCs/>
        </w:rPr>
        <w:t xml:space="preserve">If you have any questions please </w:t>
      </w:r>
      <w:r w:rsidR="00542CDB">
        <w:rPr>
          <w:i/>
          <w:iCs/>
        </w:rPr>
        <w:t>contact the VNSA Policy and Initiatives Director,</w:t>
      </w:r>
      <w:r w:rsidR="008714A6">
        <w:rPr>
          <w:i/>
          <w:iCs/>
        </w:rPr>
        <w:t xml:space="preserve"> Sarah Sorowice</w:t>
      </w:r>
      <w:r w:rsidR="00542CDB">
        <w:rPr>
          <w:i/>
          <w:iCs/>
        </w:rPr>
        <w:t>,</w:t>
      </w:r>
      <w:r w:rsidR="008714A6">
        <w:rPr>
          <w:i/>
          <w:iCs/>
        </w:rPr>
        <w:t xml:space="preserve"> at vnsapolicy@gmail.com</w:t>
      </w:r>
      <w:r w:rsidR="00542CDB">
        <w:rPr>
          <w:i/>
          <w:iCs/>
        </w:rPr>
        <w:t>.</w:t>
      </w:r>
    </w:p>
    <w:p w14:paraId="4DEDEC1F" w14:textId="5BD4E88A" w:rsidR="00733E6E" w:rsidRDefault="00733E6E" w:rsidP="00FA5A84"/>
    <w:p w14:paraId="01CEBC20" w14:textId="77777777" w:rsidR="00C0591A" w:rsidRDefault="00C0591A" w:rsidP="00FA5A84"/>
    <w:p w14:paraId="386BEE37" w14:textId="77777777" w:rsidR="00FE66FB" w:rsidRPr="005B7CF1" w:rsidRDefault="00FE66FB" w:rsidP="00FA5A84"/>
    <w:sectPr w:rsidR="00FE66FB" w:rsidRPr="005B7C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D7C"/>
    <w:rsid w:val="000561B4"/>
    <w:rsid w:val="0006604E"/>
    <w:rsid w:val="000D1D7C"/>
    <w:rsid w:val="000E36BA"/>
    <w:rsid w:val="000F5B58"/>
    <w:rsid w:val="00125EFB"/>
    <w:rsid w:val="001E0F1C"/>
    <w:rsid w:val="00213F59"/>
    <w:rsid w:val="0024487A"/>
    <w:rsid w:val="00291FC2"/>
    <w:rsid w:val="002E3FEE"/>
    <w:rsid w:val="003B6EF6"/>
    <w:rsid w:val="003C3A2C"/>
    <w:rsid w:val="003D6B00"/>
    <w:rsid w:val="003F6970"/>
    <w:rsid w:val="0042442F"/>
    <w:rsid w:val="00481716"/>
    <w:rsid w:val="00496B93"/>
    <w:rsid w:val="004D13CA"/>
    <w:rsid w:val="00505160"/>
    <w:rsid w:val="0053287C"/>
    <w:rsid w:val="00534A19"/>
    <w:rsid w:val="00542246"/>
    <w:rsid w:val="00542CDB"/>
    <w:rsid w:val="005B7CF1"/>
    <w:rsid w:val="0062544D"/>
    <w:rsid w:val="00724962"/>
    <w:rsid w:val="007319CC"/>
    <w:rsid w:val="00733E6E"/>
    <w:rsid w:val="00743B6A"/>
    <w:rsid w:val="0075295A"/>
    <w:rsid w:val="007929E0"/>
    <w:rsid w:val="007F6ED7"/>
    <w:rsid w:val="008714A6"/>
    <w:rsid w:val="00874FCA"/>
    <w:rsid w:val="008A1453"/>
    <w:rsid w:val="008E21BE"/>
    <w:rsid w:val="00934D22"/>
    <w:rsid w:val="00985D03"/>
    <w:rsid w:val="00990CA6"/>
    <w:rsid w:val="009E5C18"/>
    <w:rsid w:val="009F20C5"/>
    <w:rsid w:val="00A02AD9"/>
    <w:rsid w:val="00A4688A"/>
    <w:rsid w:val="00AA0E14"/>
    <w:rsid w:val="00AD66D1"/>
    <w:rsid w:val="00B31AF5"/>
    <w:rsid w:val="00B55DC8"/>
    <w:rsid w:val="00BA1F1F"/>
    <w:rsid w:val="00BC19C4"/>
    <w:rsid w:val="00BE1279"/>
    <w:rsid w:val="00C003A3"/>
    <w:rsid w:val="00C0591A"/>
    <w:rsid w:val="00C72785"/>
    <w:rsid w:val="00D57589"/>
    <w:rsid w:val="00DD6209"/>
    <w:rsid w:val="00E56C17"/>
    <w:rsid w:val="00E930DA"/>
    <w:rsid w:val="00EA54FF"/>
    <w:rsid w:val="00F43C36"/>
    <w:rsid w:val="00FA5A84"/>
    <w:rsid w:val="00FD0D18"/>
    <w:rsid w:val="00FE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6D46B"/>
  <w15:chartTrackingRefBased/>
  <w15:docId w15:val="{A1A8555C-6A28-4061-B0FC-079F240C6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36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36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nsapolicy@gmail.com" TargetMode="External"/><Relationship Id="rId4" Type="http://schemas.openxmlformats.org/officeDocument/2006/relationships/hyperlink" Target="https://www.nsnaconvention.org/poster-project-presente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2113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Sorowice</dc:creator>
  <cp:keywords/>
  <dc:description/>
  <cp:lastModifiedBy>Sarah Sorowice</cp:lastModifiedBy>
  <cp:revision>59</cp:revision>
  <dcterms:created xsi:type="dcterms:W3CDTF">2019-06-22T04:46:00Z</dcterms:created>
  <dcterms:modified xsi:type="dcterms:W3CDTF">2019-12-03T03:13:00Z</dcterms:modified>
</cp:coreProperties>
</file>